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F86" w:rsidRPr="00CE1795" w:rsidRDefault="00005F86" w:rsidP="00005F86">
      <w:pPr>
        <w:pStyle w:val="Sinespaciado"/>
        <w:jc w:val="center"/>
        <w:rPr>
          <w:rFonts w:ascii="Times New Roman" w:hAnsi="Times New Roman"/>
          <w:sz w:val="24"/>
          <w:szCs w:val="24"/>
        </w:rPr>
      </w:pPr>
      <w:r w:rsidRPr="00CE1795">
        <w:rPr>
          <w:rFonts w:ascii="Times New Roman" w:hAnsi="Times New Roman"/>
          <w:sz w:val="24"/>
          <w:szCs w:val="24"/>
        </w:rPr>
        <w:t>UNIVERSIDAD CENTRAL DE VENEZUELA</w:t>
      </w:r>
    </w:p>
    <w:p w:rsidR="00005F86" w:rsidRPr="00CE1795" w:rsidRDefault="00005F86" w:rsidP="00005F86">
      <w:pPr>
        <w:pStyle w:val="Sinespaciado"/>
        <w:jc w:val="center"/>
        <w:rPr>
          <w:rFonts w:ascii="Times New Roman" w:hAnsi="Times New Roman"/>
          <w:sz w:val="24"/>
          <w:szCs w:val="24"/>
        </w:rPr>
      </w:pPr>
      <w:r w:rsidRPr="00CE1795">
        <w:rPr>
          <w:rFonts w:ascii="Times New Roman" w:hAnsi="Times New Roman"/>
          <w:sz w:val="24"/>
          <w:szCs w:val="24"/>
        </w:rPr>
        <w:t>FACULTAD DE HUMANIDADES Y EDUCACION</w:t>
      </w:r>
    </w:p>
    <w:p w:rsidR="00005F86" w:rsidRPr="00CE1795" w:rsidRDefault="00005F86" w:rsidP="00005F86">
      <w:pPr>
        <w:pStyle w:val="Sinespaciado"/>
        <w:jc w:val="center"/>
        <w:rPr>
          <w:rFonts w:ascii="Times New Roman" w:hAnsi="Times New Roman"/>
          <w:sz w:val="24"/>
          <w:szCs w:val="24"/>
        </w:rPr>
      </w:pPr>
      <w:r w:rsidRPr="00CE1795">
        <w:rPr>
          <w:rFonts w:ascii="Times New Roman" w:hAnsi="Times New Roman"/>
          <w:sz w:val="24"/>
          <w:szCs w:val="24"/>
        </w:rPr>
        <w:t xml:space="preserve">ESCUELA DE PSICOLOGIA  </w:t>
      </w:r>
    </w:p>
    <w:p w:rsidR="00005F86" w:rsidRDefault="00005F86" w:rsidP="00005F86">
      <w:pPr>
        <w:pStyle w:val="Sinespaciado"/>
        <w:jc w:val="center"/>
        <w:rPr>
          <w:rFonts w:ascii="Times New Roman" w:hAnsi="Times New Roman"/>
          <w:sz w:val="24"/>
          <w:szCs w:val="24"/>
        </w:rPr>
      </w:pPr>
      <w:r w:rsidRPr="00CE1795">
        <w:rPr>
          <w:rFonts w:ascii="Times New Roman" w:hAnsi="Times New Roman"/>
          <w:sz w:val="24"/>
          <w:szCs w:val="24"/>
        </w:rPr>
        <w:t>COORDINACION DE SERVICIO COMUNITARIO</w:t>
      </w:r>
    </w:p>
    <w:p w:rsidR="00005F86" w:rsidRPr="00CE1795" w:rsidRDefault="00005F86" w:rsidP="00005F86">
      <w:pPr>
        <w:pStyle w:val="Sinespaciado"/>
        <w:jc w:val="center"/>
        <w:rPr>
          <w:rFonts w:ascii="Times New Roman" w:hAnsi="Times New Roman"/>
          <w:sz w:val="24"/>
          <w:szCs w:val="24"/>
        </w:rPr>
      </w:pPr>
    </w:p>
    <w:p w:rsidR="00DA598C" w:rsidRPr="0093699B" w:rsidRDefault="00E2300E" w:rsidP="0093699B">
      <w:pPr>
        <w:jc w:val="center"/>
        <w:rPr>
          <w:b/>
          <w:lang w:val="es-ES_tradnl"/>
        </w:rPr>
      </w:pPr>
      <w:r w:rsidRPr="0093699B">
        <w:rPr>
          <w:b/>
          <w:lang w:val="es-ES_tradnl"/>
        </w:rPr>
        <w:t>Informe Final del Proyecto</w:t>
      </w:r>
      <w:r w:rsidR="00CD440D" w:rsidRPr="0093699B">
        <w:rPr>
          <w:b/>
          <w:lang w:val="es-ES_tradnl"/>
        </w:rPr>
        <w:t xml:space="preserve"> de Servicio</w:t>
      </w:r>
      <w:r w:rsidR="00DA598C" w:rsidRPr="0093699B">
        <w:rPr>
          <w:b/>
          <w:lang w:val="es-ES_tradnl"/>
        </w:rPr>
        <w:t xml:space="preserve"> </w:t>
      </w:r>
      <w:r w:rsidR="00CD440D" w:rsidRPr="0093699B">
        <w:rPr>
          <w:b/>
          <w:lang w:val="es-ES_tradnl"/>
        </w:rPr>
        <w:t>C</w:t>
      </w:r>
      <w:r w:rsidR="00DA598C" w:rsidRPr="0093699B">
        <w:rPr>
          <w:b/>
          <w:lang w:val="es-ES_tradnl"/>
        </w:rPr>
        <w:t>omunitario.</w:t>
      </w:r>
    </w:p>
    <w:p w:rsidR="008E17BF" w:rsidRDefault="008E17BF" w:rsidP="00DA598C">
      <w:pPr>
        <w:jc w:val="center"/>
        <w:rPr>
          <w:lang w:val="es-ES_tradnl"/>
        </w:rPr>
      </w:pPr>
    </w:p>
    <w:p w:rsidR="008E17BF" w:rsidRPr="006867E1" w:rsidRDefault="008E17BF" w:rsidP="008E17BF">
      <w:pPr>
        <w:jc w:val="both"/>
        <w:rPr>
          <w:lang w:val="es-ES_tradnl"/>
        </w:rPr>
      </w:pPr>
      <w:r>
        <w:rPr>
          <w:lang w:val="es-ES_tradnl"/>
        </w:rPr>
        <w:t xml:space="preserve">Debe presentar una portada o encabezado con los datos de identificación </w:t>
      </w:r>
      <w:r w:rsidR="003800E8">
        <w:rPr>
          <w:lang w:val="es-ES_tradnl"/>
        </w:rPr>
        <w:t xml:space="preserve">(nombres y número de cédula) </w:t>
      </w:r>
      <w:r>
        <w:rPr>
          <w:lang w:val="es-ES_tradnl"/>
        </w:rPr>
        <w:t>de los estudiantes que realizan la propuesta así como el nombre de los tutores.</w:t>
      </w:r>
    </w:p>
    <w:p w:rsidR="00DA598C" w:rsidRPr="00005F86" w:rsidRDefault="00DA598C" w:rsidP="00DA598C">
      <w:pPr>
        <w:ind w:firstLine="360"/>
        <w:jc w:val="both"/>
        <w:rPr>
          <w:lang w:val="es-ES_tradnl"/>
        </w:rPr>
      </w:pPr>
    </w:p>
    <w:p w:rsidR="009524E2" w:rsidRPr="00005F86" w:rsidRDefault="00DA598C" w:rsidP="00DC3401">
      <w:pPr>
        <w:numPr>
          <w:ilvl w:val="0"/>
          <w:numId w:val="12"/>
        </w:numPr>
        <w:jc w:val="both"/>
        <w:rPr>
          <w:lang w:val="es-ES_tradnl"/>
        </w:rPr>
      </w:pPr>
      <w:r w:rsidRPr="00674294">
        <w:rPr>
          <w:i/>
          <w:lang w:val="es-ES_tradnl"/>
        </w:rPr>
        <w:t>T</w:t>
      </w:r>
      <w:r w:rsidR="000B7102" w:rsidRPr="00674294">
        <w:rPr>
          <w:i/>
          <w:lang w:val="es-ES_tradnl"/>
        </w:rPr>
        <w:t>ítulo del Proyecto</w:t>
      </w:r>
      <w:r w:rsidR="00674294">
        <w:rPr>
          <w:lang w:val="es-ES_tradnl"/>
        </w:rPr>
        <w:t>.</w:t>
      </w:r>
    </w:p>
    <w:p w:rsidR="009524E2" w:rsidRPr="00005F86" w:rsidRDefault="009524E2" w:rsidP="009524E2">
      <w:pPr>
        <w:jc w:val="both"/>
        <w:rPr>
          <w:i/>
          <w:lang w:val="es-ES_tradnl"/>
        </w:rPr>
      </w:pPr>
    </w:p>
    <w:p w:rsidR="00DA598C" w:rsidRDefault="009524E2" w:rsidP="00DC3401">
      <w:pPr>
        <w:numPr>
          <w:ilvl w:val="0"/>
          <w:numId w:val="12"/>
        </w:numPr>
        <w:jc w:val="both"/>
        <w:rPr>
          <w:lang w:val="es-ES_tradnl"/>
        </w:rPr>
      </w:pPr>
      <w:r w:rsidRPr="00005F86">
        <w:rPr>
          <w:i/>
          <w:lang w:val="es-ES_tradnl"/>
        </w:rPr>
        <w:t>D</w:t>
      </w:r>
      <w:r w:rsidR="000B7102" w:rsidRPr="00005F86">
        <w:rPr>
          <w:i/>
          <w:lang w:val="es-ES_tradnl"/>
        </w:rPr>
        <w:t>estinatarios del Proyecto</w:t>
      </w:r>
      <w:r w:rsidR="00005F86">
        <w:rPr>
          <w:lang w:val="es-ES_tradnl"/>
        </w:rPr>
        <w:t>. Institución</w:t>
      </w:r>
      <w:r w:rsidR="000B7102" w:rsidRPr="00005F86">
        <w:rPr>
          <w:lang w:val="es-ES_tradnl"/>
        </w:rPr>
        <w:t xml:space="preserve"> </w:t>
      </w:r>
      <w:r w:rsidR="00DA598C" w:rsidRPr="00005F86">
        <w:rPr>
          <w:lang w:val="es-ES_tradnl"/>
        </w:rPr>
        <w:t xml:space="preserve">o comunidad </w:t>
      </w:r>
      <w:r w:rsidR="00CD5A9C" w:rsidRPr="00005F86">
        <w:rPr>
          <w:lang w:val="es-ES_tradnl"/>
        </w:rPr>
        <w:t xml:space="preserve">que fue </w:t>
      </w:r>
      <w:r w:rsidR="00DA598C" w:rsidRPr="00005F86">
        <w:rPr>
          <w:lang w:val="es-ES_tradnl"/>
        </w:rPr>
        <w:t>atendida</w:t>
      </w:r>
      <w:r w:rsidR="00CD5A9C" w:rsidRPr="00005F86">
        <w:rPr>
          <w:lang w:val="es-ES_tradnl"/>
        </w:rPr>
        <w:t xml:space="preserve"> en términos de sus características relevantes, nº de personas y </w:t>
      </w:r>
      <w:r w:rsidR="00F05713">
        <w:rPr>
          <w:lang w:val="es-ES_tradnl"/>
        </w:rPr>
        <w:t>ubicación geográfica.</w:t>
      </w:r>
    </w:p>
    <w:p w:rsidR="00F05713" w:rsidRDefault="00F05713" w:rsidP="00F05713">
      <w:pPr>
        <w:pStyle w:val="Prrafodelista"/>
        <w:rPr>
          <w:lang w:val="es-ES_tradnl"/>
        </w:rPr>
      </w:pPr>
    </w:p>
    <w:p w:rsidR="00F65D33" w:rsidRPr="00B5518F" w:rsidRDefault="00F05713" w:rsidP="00B5518F">
      <w:pPr>
        <w:numPr>
          <w:ilvl w:val="0"/>
          <w:numId w:val="12"/>
        </w:numPr>
        <w:jc w:val="both"/>
        <w:rPr>
          <w:lang w:val="es-ES_tradnl"/>
        </w:rPr>
      </w:pPr>
      <w:r w:rsidRPr="00F65D33">
        <w:rPr>
          <w:i/>
          <w:lang w:val="es-ES_tradnl"/>
        </w:rPr>
        <w:t xml:space="preserve">Diagnóstico participativo. </w:t>
      </w:r>
      <w:r w:rsidRPr="00F65D33">
        <w:rPr>
          <w:lang w:val="es-ES_tradnl"/>
        </w:rPr>
        <w:t xml:space="preserve">Comprende la </w:t>
      </w:r>
      <w:r w:rsidR="00F65D33" w:rsidRPr="00F65D33">
        <w:rPr>
          <w:lang w:val="es-ES_tradnl"/>
        </w:rPr>
        <w:t>descripción del proceso de diagnóstico</w:t>
      </w:r>
      <w:r w:rsidR="00B5518F">
        <w:rPr>
          <w:lang w:val="es-ES_tradnl"/>
        </w:rPr>
        <w:t xml:space="preserve"> </w:t>
      </w:r>
      <w:r w:rsidR="00B5518F" w:rsidRPr="00B5518F">
        <w:rPr>
          <w:lang w:val="es-ES_tradnl"/>
        </w:rPr>
        <w:t>de la</w:t>
      </w:r>
      <w:r w:rsidR="00B5518F">
        <w:rPr>
          <w:lang w:val="es-ES_tradnl"/>
        </w:rPr>
        <w:t>s</w:t>
      </w:r>
      <w:r w:rsidR="00B5518F" w:rsidRPr="00B5518F">
        <w:rPr>
          <w:lang w:val="es-ES_tradnl"/>
        </w:rPr>
        <w:t xml:space="preserve"> </w:t>
      </w:r>
      <w:r w:rsidRPr="00B5518F">
        <w:rPr>
          <w:lang w:val="es-ES_tradnl"/>
        </w:rPr>
        <w:t>necesidades sentidas</w:t>
      </w:r>
      <w:r w:rsidR="00B5518F">
        <w:rPr>
          <w:lang w:val="es-ES_tradnl"/>
        </w:rPr>
        <w:t xml:space="preserve"> por la comunidad</w:t>
      </w:r>
      <w:r w:rsidRPr="00B5518F">
        <w:rPr>
          <w:lang w:val="es-ES_tradnl"/>
        </w:rPr>
        <w:t xml:space="preserve">, jerarquizarlas y seleccionar cuáles </w:t>
      </w:r>
      <w:r w:rsidR="00507BCD">
        <w:rPr>
          <w:lang w:val="es-ES_tradnl"/>
        </w:rPr>
        <w:t>fueron</w:t>
      </w:r>
      <w:r w:rsidRPr="00B5518F">
        <w:rPr>
          <w:lang w:val="es-ES_tradnl"/>
        </w:rPr>
        <w:t xml:space="preserve"> atendidas </w:t>
      </w:r>
      <w:r w:rsidR="00B5518F">
        <w:rPr>
          <w:lang w:val="es-ES_tradnl"/>
        </w:rPr>
        <w:t>mediante un proyecto de aprendizaje en servicio</w:t>
      </w:r>
      <w:r w:rsidRPr="00B5518F">
        <w:rPr>
          <w:lang w:val="es-ES_tradnl"/>
        </w:rPr>
        <w:t>.</w:t>
      </w:r>
    </w:p>
    <w:p w:rsidR="00F65D33" w:rsidRPr="00F65D33" w:rsidRDefault="00F65D33" w:rsidP="00F65D33">
      <w:pPr>
        <w:jc w:val="both"/>
        <w:rPr>
          <w:lang w:val="es-ES_tradnl"/>
        </w:rPr>
      </w:pPr>
    </w:p>
    <w:p w:rsidR="00DC3401" w:rsidRPr="00F65D33" w:rsidRDefault="00F65D33" w:rsidP="00F65D33">
      <w:pPr>
        <w:numPr>
          <w:ilvl w:val="0"/>
          <w:numId w:val="12"/>
        </w:numPr>
        <w:jc w:val="both"/>
        <w:rPr>
          <w:lang w:val="es-ES_tradnl"/>
        </w:rPr>
      </w:pPr>
      <w:r>
        <w:rPr>
          <w:i/>
          <w:lang w:val="es-ES_tradnl"/>
        </w:rPr>
        <w:t>P</w:t>
      </w:r>
      <w:r w:rsidRPr="00005F86">
        <w:rPr>
          <w:i/>
          <w:lang w:val="es-ES_tradnl"/>
        </w:rPr>
        <w:t>lanteamiento del problema</w:t>
      </w:r>
      <w:r>
        <w:rPr>
          <w:i/>
          <w:lang w:val="es-ES_tradnl"/>
        </w:rPr>
        <w:t xml:space="preserve"> y j</w:t>
      </w:r>
      <w:r w:rsidR="000B7102" w:rsidRPr="00F65D33">
        <w:rPr>
          <w:i/>
          <w:lang w:val="es-ES_tradnl"/>
        </w:rPr>
        <w:t>ustificación</w:t>
      </w:r>
      <w:r w:rsidRPr="00F65D33">
        <w:rPr>
          <w:lang w:val="es-ES_tradnl"/>
        </w:rPr>
        <w:t>.</w:t>
      </w:r>
      <w:r w:rsidR="00DA598C" w:rsidRPr="00F65D33">
        <w:rPr>
          <w:lang w:val="es-ES_tradnl"/>
        </w:rPr>
        <w:t xml:space="preserve"> </w:t>
      </w:r>
      <w:r w:rsidRPr="00F65D33">
        <w:rPr>
          <w:lang w:val="es-ES_tradnl"/>
        </w:rPr>
        <w:t>R</w:t>
      </w:r>
      <w:r w:rsidR="00DA598C" w:rsidRPr="00F65D33">
        <w:rPr>
          <w:lang w:val="es-ES_tradnl"/>
        </w:rPr>
        <w:t>efiere a la funda</w:t>
      </w:r>
      <w:r>
        <w:rPr>
          <w:lang w:val="es-ES_tradnl"/>
        </w:rPr>
        <w:t xml:space="preserve">mentación </w:t>
      </w:r>
      <w:r w:rsidR="001952B2">
        <w:rPr>
          <w:lang w:val="es-ES_tradnl"/>
        </w:rPr>
        <w:t>teórica del problema, la</w:t>
      </w:r>
      <w:r w:rsidR="00DA598C" w:rsidRPr="00F65D33">
        <w:rPr>
          <w:lang w:val="es-ES_tradnl"/>
        </w:rPr>
        <w:t xml:space="preserve"> relevancia</w:t>
      </w:r>
      <w:r w:rsidR="001952B2">
        <w:rPr>
          <w:lang w:val="es-ES_tradnl"/>
        </w:rPr>
        <w:t xml:space="preserve"> y beneficios potenciales</w:t>
      </w:r>
      <w:r w:rsidR="00DA598C" w:rsidRPr="00F65D33">
        <w:rPr>
          <w:lang w:val="es-ES_tradnl"/>
        </w:rPr>
        <w:t xml:space="preserve"> </w:t>
      </w:r>
      <w:r w:rsidR="001952B2" w:rsidRPr="00F65D33">
        <w:rPr>
          <w:lang w:val="es-ES_tradnl"/>
        </w:rPr>
        <w:t>del proyecto</w:t>
      </w:r>
      <w:r w:rsidR="001952B2">
        <w:rPr>
          <w:lang w:val="es-ES_tradnl"/>
        </w:rPr>
        <w:t xml:space="preserve"> para la Escuela, los estudiantes y la comunidad. Puede incluir</w:t>
      </w:r>
      <w:r w:rsidR="001952B2" w:rsidRPr="00F65D33">
        <w:rPr>
          <w:lang w:val="es-ES_tradnl"/>
        </w:rPr>
        <w:t xml:space="preserve"> </w:t>
      </w:r>
      <w:r w:rsidR="00DA598C" w:rsidRPr="00F65D33">
        <w:rPr>
          <w:lang w:val="es-ES_tradnl"/>
        </w:rPr>
        <w:t xml:space="preserve">datos que apoyen la importancia de </w:t>
      </w:r>
      <w:r w:rsidR="001952B2">
        <w:rPr>
          <w:lang w:val="es-ES_tradnl"/>
        </w:rPr>
        <w:t>la</w:t>
      </w:r>
      <w:r w:rsidR="00DA598C" w:rsidRPr="00F65D33">
        <w:rPr>
          <w:lang w:val="es-ES_tradnl"/>
        </w:rPr>
        <w:t xml:space="preserve"> necesidad</w:t>
      </w:r>
      <w:r w:rsidR="001952B2">
        <w:rPr>
          <w:lang w:val="es-ES_tradnl"/>
        </w:rPr>
        <w:t xml:space="preserve"> detectada</w:t>
      </w:r>
      <w:r w:rsidR="00DA598C" w:rsidRPr="00F65D33">
        <w:rPr>
          <w:lang w:val="es-ES_tradnl"/>
        </w:rPr>
        <w:t>.</w:t>
      </w:r>
    </w:p>
    <w:p w:rsidR="00DC3401" w:rsidRPr="00005F86" w:rsidRDefault="00DC3401" w:rsidP="00DC3401">
      <w:pPr>
        <w:pStyle w:val="Prrafodelista"/>
        <w:rPr>
          <w:lang w:val="es-ES_tradnl"/>
        </w:rPr>
      </w:pPr>
    </w:p>
    <w:p w:rsidR="00DA598C" w:rsidRPr="00005F86" w:rsidRDefault="00DC3401" w:rsidP="00DC3401">
      <w:pPr>
        <w:numPr>
          <w:ilvl w:val="0"/>
          <w:numId w:val="12"/>
        </w:numPr>
        <w:jc w:val="both"/>
        <w:rPr>
          <w:lang w:val="es-ES_tradnl"/>
        </w:rPr>
      </w:pPr>
      <w:r w:rsidRPr="00005F86">
        <w:rPr>
          <w:i/>
          <w:lang w:val="es-ES_tradnl"/>
        </w:rPr>
        <w:t>O</w:t>
      </w:r>
      <w:r w:rsidR="000B7102" w:rsidRPr="00005F86">
        <w:rPr>
          <w:i/>
          <w:lang w:val="es-ES_tradnl"/>
        </w:rPr>
        <w:t>bjetivo</w:t>
      </w:r>
      <w:r w:rsidR="00507BCD">
        <w:rPr>
          <w:i/>
          <w:lang w:val="es-ES_tradnl"/>
        </w:rPr>
        <w:t>s</w:t>
      </w:r>
      <w:r w:rsidR="000B7102" w:rsidRPr="00005F86">
        <w:rPr>
          <w:i/>
          <w:lang w:val="es-ES_tradnl"/>
        </w:rPr>
        <w:t xml:space="preserve"> general</w:t>
      </w:r>
      <w:r w:rsidR="00507BCD">
        <w:rPr>
          <w:i/>
          <w:lang w:val="es-ES_tradnl"/>
        </w:rPr>
        <w:t>es</w:t>
      </w:r>
      <w:r w:rsidR="00DA598C" w:rsidRPr="00005F86">
        <w:rPr>
          <w:lang w:val="es-ES_tradnl"/>
        </w:rPr>
        <w:t xml:space="preserve"> del proyecto para el</w:t>
      </w:r>
      <w:r w:rsidR="00F65D33">
        <w:rPr>
          <w:lang w:val="es-ES_tradnl"/>
        </w:rPr>
        <w:t xml:space="preserve"> (los)</w:t>
      </w:r>
      <w:r w:rsidR="00DA598C" w:rsidRPr="00005F86">
        <w:rPr>
          <w:lang w:val="es-ES_tradnl"/>
        </w:rPr>
        <w:t xml:space="preserve"> estudiante</w:t>
      </w:r>
      <w:r w:rsidR="00F65D33">
        <w:rPr>
          <w:lang w:val="es-ES_tradnl"/>
        </w:rPr>
        <w:t>(s)</w:t>
      </w:r>
      <w:r w:rsidR="00DA598C" w:rsidRPr="00005F86">
        <w:rPr>
          <w:lang w:val="es-ES_tradnl"/>
        </w:rPr>
        <w:t xml:space="preserve"> y para la comunidad.</w:t>
      </w:r>
    </w:p>
    <w:p w:rsidR="00DC3401" w:rsidRPr="00005F86" w:rsidRDefault="00DC3401" w:rsidP="00DC3401">
      <w:pPr>
        <w:pStyle w:val="Prrafodelista"/>
        <w:rPr>
          <w:lang w:val="es-ES_tradnl"/>
        </w:rPr>
      </w:pPr>
    </w:p>
    <w:p w:rsidR="00DA598C" w:rsidRPr="00005F86" w:rsidRDefault="00DA598C" w:rsidP="00DC3401">
      <w:pPr>
        <w:numPr>
          <w:ilvl w:val="0"/>
          <w:numId w:val="12"/>
        </w:numPr>
        <w:jc w:val="both"/>
        <w:rPr>
          <w:lang w:val="es-ES_tradnl"/>
        </w:rPr>
      </w:pPr>
      <w:r w:rsidRPr="00005F86">
        <w:rPr>
          <w:i/>
          <w:lang w:val="es-ES_tradnl"/>
        </w:rPr>
        <w:t>O</w:t>
      </w:r>
      <w:r w:rsidR="000B7102" w:rsidRPr="00005F86">
        <w:rPr>
          <w:i/>
          <w:lang w:val="es-ES_tradnl"/>
        </w:rPr>
        <w:t>bjetivos específicos</w:t>
      </w:r>
      <w:r w:rsidR="00F65D33">
        <w:rPr>
          <w:i/>
          <w:lang w:val="es-ES_tradnl"/>
        </w:rPr>
        <w:t>.</w:t>
      </w:r>
      <w:r w:rsidRPr="00005F86">
        <w:rPr>
          <w:lang w:val="es-ES_tradnl"/>
        </w:rPr>
        <w:t xml:space="preserve"> </w:t>
      </w:r>
      <w:r w:rsidR="00F65D33">
        <w:rPr>
          <w:lang w:val="es-ES_tradnl"/>
        </w:rPr>
        <w:t>D</w:t>
      </w:r>
      <w:r w:rsidRPr="00005F86">
        <w:rPr>
          <w:lang w:val="es-ES_tradnl"/>
        </w:rPr>
        <w:t>esglose de</w:t>
      </w:r>
      <w:r w:rsidR="00644259" w:rsidRPr="00005F86">
        <w:rPr>
          <w:lang w:val="es-ES_tradnl"/>
        </w:rPr>
        <w:t xml:space="preserve">l </w:t>
      </w:r>
      <w:r w:rsidRPr="00005F86">
        <w:rPr>
          <w:lang w:val="es-ES_tradnl"/>
        </w:rPr>
        <w:t xml:space="preserve">objetivo general por </w:t>
      </w:r>
      <w:r w:rsidR="00F65D33">
        <w:rPr>
          <w:lang w:val="es-ES_tradnl"/>
        </w:rPr>
        <w:t>dimensiones</w:t>
      </w:r>
      <w:r w:rsidRPr="00005F86">
        <w:rPr>
          <w:lang w:val="es-ES_tradnl"/>
        </w:rPr>
        <w:t xml:space="preserve"> o fases del proyecto. Contempla</w:t>
      </w:r>
      <w:r w:rsidR="001952B2">
        <w:rPr>
          <w:lang w:val="es-ES_tradnl"/>
        </w:rPr>
        <w:t>ndo</w:t>
      </w:r>
      <w:r w:rsidRPr="00005F86">
        <w:rPr>
          <w:lang w:val="es-ES_tradnl"/>
        </w:rPr>
        <w:t xml:space="preserve"> los objetivos </w:t>
      </w:r>
      <w:r w:rsidR="001952B2">
        <w:rPr>
          <w:lang w:val="es-ES_tradnl"/>
        </w:rPr>
        <w:t>d</w:t>
      </w:r>
      <w:r w:rsidRPr="00005F86">
        <w:rPr>
          <w:lang w:val="es-ES_tradnl"/>
        </w:rPr>
        <w:t>el estudiante co</w:t>
      </w:r>
      <w:r w:rsidR="001952B2">
        <w:rPr>
          <w:lang w:val="es-ES_tradnl"/>
        </w:rPr>
        <w:t>mo para la comunidad a la que</w:t>
      </w:r>
      <w:r w:rsidRPr="00005F86">
        <w:rPr>
          <w:lang w:val="es-ES_tradnl"/>
        </w:rPr>
        <w:t xml:space="preserve"> sirve. Poseen </w:t>
      </w:r>
      <w:r w:rsidRPr="00005F86">
        <w:rPr>
          <w:u w:val="single"/>
          <w:lang w:val="es-ES_tradnl"/>
        </w:rPr>
        <w:t>doble intencionalidad</w:t>
      </w:r>
      <w:r w:rsidRPr="00005F86">
        <w:rPr>
          <w:lang w:val="es-ES_tradnl"/>
        </w:rPr>
        <w:t xml:space="preserve"> (</w:t>
      </w:r>
      <w:r w:rsidRPr="00005F86">
        <w:rPr>
          <w:i/>
          <w:lang w:val="es-ES_tradnl"/>
        </w:rPr>
        <w:t>pedagógica</w:t>
      </w:r>
      <w:r w:rsidRPr="00005F86">
        <w:rPr>
          <w:lang w:val="es-ES_tradnl"/>
        </w:rPr>
        <w:t xml:space="preserve">: aprendizaje y consolidación de conocimientos curriculares y </w:t>
      </w:r>
      <w:r w:rsidRPr="00005F86">
        <w:rPr>
          <w:i/>
          <w:lang w:val="es-ES_tradnl"/>
        </w:rPr>
        <w:t>social:</w:t>
      </w:r>
      <w:r w:rsidRPr="00005F86">
        <w:rPr>
          <w:lang w:val="es-ES_tradnl"/>
        </w:rPr>
        <w:t xml:space="preserve"> mejora de calidad de vida de la comunidad)</w:t>
      </w:r>
      <w:r w:rsidR="00F65D33">
        <w:rPr>
          <w:lang w:val="es-ES_tradnl"/>
        </w:rPr>
        <w:t>.</w:t>
      </w:r>
    </w:p>
    <w:p w:rsidR="00DC3401" w:rsidRPr="00005F86" w:rsidRDefault="00DC3401" w:rsidP="00DC3401">
      <w:pPr>
        <w:pStyle w:val="Prrafodelista"/>
        <w:rPr>
          <w:lang w:val="es-ES_tradnl"/>
        </w:rPr>
      </w:pPr>
    </w:p>
    <w:p w:rsidR="003A53B9" w:rsidRPr="00005F86" w:rsidRDefault="00644259" w:rsidP="003A53B9">
      <w:pPr>
        <w:numPr>
          <w:ilvl w:val="0"/>
          <w:numId w:val="12"/>
        </w:numPr>
        <w:jc w:val="both"/>
        <w:rPr>
          <w:lang w:val="es-ES_tradnl"/>
        </w:rPr>
      </w:pPr>
      <w:r w:rsidRPr="00005F86">
        <w:rPr>
          <w:i/>
          <w:lang w:val="es-ES_tradnl"/>
        </w:rPr>
        <w:t>Plan de</w:t>
      </w:r>
      <w:r w:rsidR="003A53B9" w:rsidRPr="00005F86">
        <w:rPr>
          <w:i/>
          <w:lang w:val="es-ES_tradnl"/>
        </w:rPr>
        <w:t xml:space="preserve"> Intervención</w:t>
      </w:r>
      <w:r w:rsidR="00F05713">
        <w:rPr>
          <w:i/>
          <w:lang w:val="es-ES_tradnl"/>
        </w:rPr>
        <w:t xml:space="preserve"> y enfoque metodológico</w:t>
      </w:r>
      <w:r w:rsidR="003A53B9" w:rsidRPr="00005F86">
        <w:rPr>
          <w:i/>
          <w:lang w:val="es-ES_tradnl"/>
        </w:rPr>
        <w:t xml:space="preserve">. </w:t>
      </w:r>
      <w:r w:rsidR="003A53B9" w:rsidRPr="00005F86">
        <w:rPr>
          <w:lang w:val="es-ES_tradnl"/>
        </w:rPr>
        <w:t>Contempla la descripción del proceso de</w:t>
      </w:r>
      <w:r w:rsidR="00F05713">
        <w:rPr>
          <w:lang w:val="es-ES_tradnl"/>
        </w:rPr>
        <w:t xml:space="preserve"> selección y ejecución de la</w:t>
      </w:r>
      <w:r w:rsidR="003A53B9" w:rsidRPr="00005F86">
        <w:rPr>
          <w:lang w:val="es-ES_tradnl"/>
        </w:rPr>
        <w:t xml:space="preserve"> </w:t>
      </w:r>
      <w:r w:rsidR="009524E2" w:rsidRPr="00005F86">
        <w:rPr>
          <w:lang w:val="es-ES_tradnl"/>
        </w:rPr>
        <w:t xml:space="preserve">intervención </w:t>
      </w:r>
      <w:r w:rsidR="00F05713">
        <w:rPr>
          <w:lang w:val="es-ES_tradnl"/>
        </w:rPr>
        <w:t>realizada</w:t>
      </w:r>
      <w:r w:rsidR="009524E2" w:rsidRPr="00005F86">
        <w:rPr>
          <w:lang w:val="es-ES_tradnl"/>
        </w:rPr>
        <w:t>, incluyendo los aspectos metodológicos pertinentes y considerados inicialmente en el Esquema Inicial.</w:t>
      </w:r>
      <w:r w:rsidR="00F65D33">
        <w:rPr>
          <w:lang w:val="es-ES_tradnl"/>
        </w:rPr>
        <w:t xml:space="preserve"> </w:t>
      </w:r>
      <w:r w:rsidR="00674294">
        <w:rPr>
          <w:lang w:val="es-ES_tradnl"/>
        </w:rPr>
        <w:t>Registro de</w:t>
      </w:r>
      <w:r w:rsidR="00F65D33" w:rsidRPr="00005F86">
        <w:rPr>
          <w:lang w:val="es-ES_tradnl"/>
        </w:rPr>
        <w:t xml:space="preserve"> los recursos ya utilizados y ejecutados en la realización del proyecto.</w:t>
      </w:r>
    </w:p>
    <w:p w:rsidR="00B5518F" w:rsidRPr="00005F86" w:rsidRDefault="00B5518F" w:rsidP="00DC3401">
      <w:pPr>
        <w:pStyle w:val="Prrafodelista"/>
        <w:rPr>
          <w:lang w:val="es-ES_tradnl"/>
        </w:rPr>
      </w:pPr>
    </w:p>
    <w:p w:rsidR="00DA44F2" w:rsidRDefault="009524E2" w:rsidP="00F65D33">
      <w:pPr>
        <w:numPr>
          <w:ilvl w:val="0"/>
          <w:numId w:val="12"/>
        </w:numPr>
        <w:jc w:val="both"/>
        <w:rPr>
          <w:lang w:val="es-ES_tradnl"/>
        </w:rPr>
      </w:pPr>
      <w:r w:rsidRPr="00005F86">
        <w:rPr>
          <w:i/>
          <w:lang w:val="es-ES_tradnl"/>
        </w:rPr>
        <w:t>Resultados</w:t>
      </w:r>
      <w:r w:rsidR="00F65D33">
        <w:rPr>
          <w:i/>
          <w:lang w:val="es-ES_tradnl"/>
        </w:rPr>
        <w:t xml:space="preserve"> y evaluación del impacto</w:t>
      </w:r>
      <w:r w:rsidRPr="00005F86">
        <w:rPr>
          <w:lang w:val="es-ES_tradnl"/>
        </w:rPr>
        <w:t xml:space="preserve">. </w:t>
      </w:r>
      <w:r w:rsidR="00674294">
        <w:rPr>
          <w:lang w:val="es-ES_tradnl"/>
        </w:rPr>
        <w:t>Consta de</w:t>
      </w:r>
      <w:r w:rsidRPr="00005F86">
        <w:rPr>
          <w:lang w:val="es-ES_tradnl"/>
        </w:rPr>
        <w:t xml:space="preserve"> </w:t>
      </w:r>
      <w:r w:rsidR="00DA44F2" w:rsidRPr="00005F86">
        <w:rPr>
          <w:lang w:val="es-ES_tradnl"/>
        </w:rPr>
        <w:t>l</w:t>
      </w:r>
      <w:r w:rsidR="00674294">
        <w:rPr>
          <w:lang w:val="es-ES_tradnl"/>
        </w:rPr>
        <w:t>a</w:t>
      </w:r>
      <w:r w:rsidR="00DA44F2" w:rsidRPr="00005F86">
        <w:rPr>
          <w:lang w:val="es-ES_tradnl"/>
        </w:rPr>
        <w:t xml:space="preserve">s </w:t>
      </w:r>
      <w:r w:rsidR="00674294">
        <w:rPr>
          <w:lang w:val="es-ES_tradnl"/>
        </w:rPr>
        <w:t>derivaciones</w:t>
      </w:r>
      <w:r w:rsidR="00DA44F2" w:rsidRPr="00005F86">
        <w:rPr>
          <w:lang w:val="es-ES_tradnl"/>
        </w:rPr>
        <w:t xml:space="preserve"> </w:t>
      </w:r>
      <w:r w:rsidR="00674294">
        <w:rPr>
          <w:lang w:val="es-ES_tradnl"/>
        </w:rPr>
        <w:t>resultantes</w:t>
      </w:r>
      <w:r w:rsidR="00DA44F2" w:rsidRPr="00005F86">
        <w:rPr>
          <w:lang w:val="es-ES_tradnl"/>
        </w:rPr>
        <w:t xml:space="preserve"> </w:t>
      </w:r>
      <w:r w:rsidR="00674294">
        <w:rPr>
          <w:lang w:val="es-ES_tradnl"/>
        </w:rPr>
        <w:t xml:space="preserve">de la intervención realizada, </w:t>
      </w:r>
      <w:r w:rsidR="00DA44F2" w:rsidRPr="00005F86">
        <w:rPr>
          <w:lang w:val="es-ES_tradnl"/>
        </w:rPr>
        <w:t>considerando las estrategias de medición del alcance e impacto reflejadas en el Esquema Inicial.</w:t>
      </w:r>
    </w:p>
    <w:p w:rsidR="00F65D33" w:rsidRDefault="00F65D33" w:rsidP="00F65D33">
      <w:pPr>
        <w:pStyle w:val="Prrafodelista"/>
        <w:rPr>
          <w:lang w:val="es-ES_tradnl"/>
        </w:rPr>
      </w:pPr>
    </w:p>
    <w:p w:rsidR="0093699B" w:rsidRDefault="00674294" w:rsidP="00F65D33">
      <w:pPr>
        <w:numPr>
          <w:ilvl w:val="0"/>
          <w:numId w:val="12"/>
        </w:numPr>
        <w:jc w:val="both"/>
        <w:rPr>
          <w:i/>
          <w:lang w:val="es-ES_tradnl"/>
        </w:rPr>
      </w:pPr>
      <w:r w:rsidRPr="00674294">
        <w:rPr>
          <w:i/>
          <w:lang w:val="es-ES_tradnl"/>
        </w:rPr>
        <w:t>Conclusiones y recomendaciones.</w:t>
      </w:r>
    </w:p>
    <w:p w:rsidR="00F65D33" w:rsidRPr="00674294" w:rsidRDefault="00F65D33" w:rsidP="0093699B">
      <w:pPr>
        <w:ind w:left="360"/>
        <w:jc w:val="both"/>
        <w:rPr>
          <w:i/>
          <w:lang w:val="es-ES_tradnl"/>
        </w:rPr>
      </w:pPr>
    </w:p>
    <w:p w:rsidR="00DC3401" w:rsidRDefault="00644259" w:rsidP="005A0783">
      <w:pPr>
        <w:numPr>
          <w:ilvl w:val="0"/>
          <w:numId w:val="12"/>
        </w:numPr>
        <w:jc w:val="both"/>
        <w:rPr>
          <w:lang w:val="es-ES_tradnl"/>
        </w:rPr>
      </w:pPr>
      <w:r w:rsidRPr="00F65D33">
        <w:rPr>
          <w:i/>
          <w:lang w:val="es-ES_tradnl"/>
        </w:rPr>
        <w:t>Valoración personal de la experiencia</w:t>
      </w:r>
      <w:r w:rsidRPr="00005F86">
        <w:rPr>
          <w:b/>
          <w:i/>
          <w:lang w:val="es-ES_tradnl"/>
        </w:rPr>
        <w:t xml:space="preserve">. </w:t>
      </w:r>
      <w:r w:rsidRPr="00005F86">
        <w:rPr>
          <w:lang w:val="es-ES_tradnl"/>
        </w:rPr>
        <w:t>Supone una reflexión</w:t>
      </w:r>
      <w:r w:rsidR="00674294">
        <w:rPr>
          <w:lang w:val="es-ES_tradnl"/>
        </w:rPr>
        <w:t xml:space="preserve"> individual</w:t>
      </w:r>
      <w:r w:rsidRPr="00005F86">
        <w:rPr>
          <w:lang w:val="es-ES_tradnl"/>
        </w:rPr>
        <w:t xml:space="preserve"> </w:t>
      </w:r>
      <w:r w:rsidR="00DC3401" w:rsidRPr="00005F86">
        <w:rPr>
          <w:lang w:val="es-ES_tradnl"/>
        </w:rPr>
        <w:t>de lo vivido y lo aprendido con la experiencia de Servicio Comunitario, tanto en lo personal como en lo profesional.</w:t>
      </w:r>
    </w:p>
    <w:p w:rsidR="003800E8" w:rsidRDefault="003800E8" w:rsidP="003800E8">
      <w:pPr>
        <w:pStyle w:val="Prrafodelista"/>
        <w:rPr>
          <w:lang w:val="es-ES_tradnl"/>
        </w:rPr>
      </w:pPr>
    </w:p>
    <w:p w:rsidR="00674294" w:rsidRPr="00674294" w:rsidRDefault="00674294" w:rsidP="005A0783">
      <w:pPr>
        <w:numPr>
          <w:ilvl w:val="0"/>
          <w:numId w:val="12"/>
        </w:numPr>
        <w:jc w:val="both"/>
        <w:rPr>
          <w:i/>
          <w:lang w:val="es-ES_tradnl"/>
        </w:rPr>
      </w:pPr>
      <w:r w:rsidRPr="00674294">
        <w:rPr>
          <w:i/>
          <w:lang w:val="es-ES_tradnl"/>
        </w:rPr>
        <w:t>Anexos</w:t>
      </w:r>
      <w:r>
        <w:rPr>
          <w:i/>
          <w:lang w:val="es-ES_tradnl"/>
        </w:rPr>
        <w:t>.</w:t>
      </w:r>
    </w:p>
    <w:sectPr w:rsidR="00674294" w:rsidRPr="00674294" w:rsidSect="0031693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E2C" w:rsidRDefault="00F06E2C" w:rsidP="0093699B">
      <w:r>
        <w:separator/>
      </w:r>
    </w:p>
  </w:endnote>
  <w:endnote w:type="continuationSeparator" w:id="0">
    <w:p w:rsidR="00F06E2C" w:rsidRDefault="00F06E2C" w:rsidP="00936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E2C" w:rsidRDefault="00F06E2C" w:rsidP="0093699B">
      <w:r>
        <w:separator/>
      </w:r>
    </w:p>
  </w:footnote>
  <w:footnote w:type="continuationSeparator" w:id="0">
    <w:p w:rsidR="00F06E2C" w:rsidRDefault="00F06E2C" w:rsidP="00936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99B" w:rsidRDefault="003800E8" w:rsidP="003800E8">
    <w:pPr>
      <w:pStyle w:val="Encabezado"/>
      <w:tabs>
        <w:tab w:val="clear" w:pos="4252"/>
        <w:tab w:val="clear" w:pos="8504"/>
      </w:tabs>
      <w:jc w:val="center"/>
    </w:pPr>
    <w:r w:rsidRPr="00AE68C4">
      <w:rPr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74.25pt;height:65.25pt">
          <v:imagedata r:id="rId1" o:title="LOGO FHE"/>
        </v:shape>
      </w:pic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AE68C4" w:rsidRPr="00AE68C4">
      <w:rPr>
        <w:sz w:val="20"/>
        <w:szCs w:val="20"/>
      </w:rPr>
      <w:pict>
        <v:shape id="_x0000_i1025" type="#_x0000_t75" style="width:67.5pt;height:65.25pt">
          <v:imagedata r:id="rId2" o:title="Logo UCV"/>
        </v:shape>
      </w:pic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AE68C4" w:rsidRPr="00AE68C4">
      <w:rPr>
        <w:sz w:val="20"/>
        <w:szCs w:val="20"/>
      </w:rPr>
      <w:pict>
        <v:shape id="_x0000_i1026" type="#_x0000_t75" style="width:61.5pt;height:68.25pt">
          <v:imagedata r:id="rId3" o:title="SERCOMUNPSI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776CF"/>
    <w:multiLevelType w:val="hybridMultilevel"/>
    <w:tmpl w:val="8DCEACA6"/>
    <w:lvl w:ilvl="0" w:tplc="040A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100838EC"/>
    <w:multiLevelType w:val="hybridMultilevel"/>
    <w:tmpl w:val="E6ACE1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7468B"/>
    <w:multiLevelType w:val="hybridMultilevel"/>
    <w:tmpl w:val="828A7DEC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A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94B8F9CC">
      <w:start w:val="1"/>
      <w:numFmt w:val="bullet"/>
      <w:lvlText w:val=""/>
      <w:lvlJc w:val="left"/>
      <w:pPr>
        <w:tabs>
          <w:tab w:val="num" w:pos="2267"/>
        </w:tabs>
        <w:ind w:left="1983" w:firstLine="57"/>
      </w:pPr>
      <w:rPr>
        <w:rFonts w:ascii="Symbol" w:hAnsi="Symbol" w:hint="default"/>
        <w:color w:val="auto"/>
      </w:rPr>
    </w:lvl>
    <w:lvl w:ilvl="3" w:tplc="0C0A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2C6F5E92"/>
    <w:multiLevelType w:val="multilevel"/>
    <w:tmpl w:val="8DCEACA6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3AD827DE"/>
    <w:multiLevelType w:val="hybridMultilevel"/>
    <w:tmpl w:val="6B8AE7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0F">
      <w:start w:val="1"/>
      <w:numFmt w:val="decimal"/>
      <w:lvlText w:val="%3."/>
      <w:lvlJc w:val="lef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81B80"/>
    <w:multiLevelType w:val="hybridMultilevel"/>
    <w:tmpl w:val="8D9649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25B99"/>
    <w:multiLevelType w:val="hybridMultilevel"/>
    <w:tmpl w:val="789EC5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16CCF"/>
    <w:multiLevelType w:val="hybridMultilevel"/>
    <w:tmpl w:val="1EEE0C02"/>
    <w:lvl w:ilvl="0" w:tplc="F0A2FCC2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BBF2F7D"/>
    <w:multiLevelType w:val="hybridMultilevel"/>
    <w:tmpl w:val="F21E16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9F5EF7"/>
    <w:multiLevelType w:val="hybridMultilevel"/>
    <w:tmpl w:val="0D18CA32"/>
    <w:lvl w:ilvl="0" w:tplc="F0A2FCC2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>
    <w:nsid w:val="5A9839D7"/>
    <w:multiLevelType w:val="hybridMultilevel"/>
    <w:tmpl w:val="A140C464"/>
    <w:lvl w:ilvl="0" w:tplc="D6C4A4D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0F">
      <w:start w:val="1"/>
      <w:numFmt w:val="decimal"/>
      <w:lvlText w:val="%3."/>
      <w:lvlJc w:val="lef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1FC5CE4"/>
    <w:multiLevelType w:val="hybridMultilevel"/>
    <w:tmpl w:val="AABC67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853D0"/>
    <w:multiLevelType w:val="hybridMultilevel"/>
    <w:tmpl w:val="40461016"/>
    <w:lvl w:ilvl="0" w:tplc="0C0A000F">
      <w:start w:val="1"/>
      <w:numFmt w:val="decimal"/>
      <w:lvlText w:val="%1."/>
      <w:lvlJc w:val="left"/>
      <w:pPr>
        <w:ind w:left="1500" w:hanging="360"/>
      </w:pPr>
    </w:lvl>
    <w:lvl w:ilvl="1" w:tplc="0C0A0019" w:tentative="1">
      <w:start w:val="1"/>
      <w:numFmt w:val="lowerLetter"/>
      <w:lvlText w:val="%2."/>
      <w:lvlJc w:val="left"/>
      <w:pPr>
        <w:ind w:left="2220" w:hanging="360"/>
      </w:pPr>
    </w:lvl>
    <w:lvl w:ilvl="2" w:tplc="0C0A001B" w:tentative="1">
      <w:start w:val="1"/>
      <w:numFmt w:val="lowerRoman"/>
      <w:lvlText w:val="%3."/>
      <w:lvlJc w:val="right"/>
      <w:pPr>
        <w:ind w:left="2940" w:hanging="180"/>
      </w:pPr>
    </w:lvl>
    <w:lvl w:ilvl="3" w:tplc="0C0A000F" w:tentative="1">
      <w:start w:val="1"/>
      <w:numFmt w:val="decimal"/>
      <w:lvlText w:val="%4."/>
      <w:lvlJc w:val="left"/>
      <w:pPr>
        <w:ind w:left="3660" w:hanging="360"/>
      </w:pPr>
    </w:lvl>
    <w:lvl w:ilvl="4" w:tplc="0C0A0019" w:tentative="1">
      <w:start w:val="1"/>
      <w:numFmt w:val="lowerLetter"/>
      <w:lvlText w:val="%5."/>
      <w:lvlJc w:val="left"/>
      <w:pPr>
        <w:ind w:left="4380" w:hanging="360"/>
      </w:pPr>
    </w:lvl>
    <w:lvl w:ilvl="5" w:tplc="0C0A001B" w:tentative="1">
      <w:start w:val="1"/>
      <w:numFmt w:val="lowerRoman"/>
      <w:lvlText w:val="%6."/>
      <w:lvlJc w:val="right"/>
      <w:pPr>
        <w:ind w:left="5100" w:hanging="180"/>
      </w:pPr>
    </w:lvl>
    <w:lvl w:ilvl="6" w:tplc="0C0A000F" w:tentative="1">
      <w:start w:val="1"/>
      <w:numFmt w:val="decimal"/>
      <w:lvlText w:val="%7."/>
      <w:lvlJc w:val="left"/>
      <w:pPr>
        <w:ind w:left="5820" w:hanging="360"/>
      </w:pPr>
    </w:lvl>
    <w:lvl w:ilvl="7" w:tplc="0C0A0019" w:tentative="1">
      <w:start w:val="1"/>
      <w:numFmt w:val="lowerLetter"/>
      <w:lvlText w:val="%8."/>
      <w:lvlJc w:val="left"/>
      <w:pPr>
        <w:ind w:left="6540" w:hanging="360"/>
      </w:pPr>
    </w:lvl>
    <w:lvl w:ilvl="8" w:tplc="0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71E47C4E"/>
    <w:multiLevelType w:val="hybridMultilevel"/>
    <w:tmpl w:val="2B7241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9"/>
  </w:num>
  <w:num w:numId="5">
    <w:abstractNumId w:val="7"/>
  </w:num>
  <w:num w:numId="6">
    <w:abstractNumId w:val="13"/>
  </w:num>
  <w:num w:numId="7">
    <w:abstractNumId w:val="8"/>
  </w:num>
  <w:num w:numId="8">
    <w:abstractNumId w:val="12"/>
  </w:num>
  <w:num w:numId="9">
    <w:abstractNumId w:val="5"/>
  </w:num>
  <w:num w:numId="10">
    <w:abstractNumId w:val="1"/>
  </w:num>
  <w:num w:numId="11">
    <w:abstractNumId w:val="6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598C"/>
    <w:rsid w:val="0000292E"/>
    <w:rsid w:val="00002D6F"/>
    <w:rsid w:val="00005F86"/>
    <w:rsid w:val="00006FA5"/>
    <w:rsid w:val="00007CE9"/>
    <w:rsid w:val="00010DDC"/>
    <w:rsid w:val="0001185E"/>
    <w:rsid w:val="00012A53"/>
    <w:rsid w:val="00014FDA"/>
    <w:rsid w:val="00030562"/>
    <w:rsid w:val="00034173"/>
    <w:rsid w:val="000342CF"/>
    <w:rsid w:val="00040419"/>
    <w:rsid w:val="00040CB5"/>
    <w:rsid w:val="00042557"/>
    <w:rsid w:val="00050231"/>
    <w:rsid w:val="00054B1C"/>
    <w:rsid w:val="00054C71"/>
    <w:rsid w:val="0006461A"/>
    <w:rsid w:val="00077AEB"/>
    <w:rsid w:val="0008343A"/>
    <w:rsid w:val="00087382"/>
    <w:rsid w:val="00087CAB"/>
    <w:rsid w:val="00092190"/>
    <w:rsid w:val="000933BB"/>
    <w:rsid w:val="000969CE"/>
    <w:rsid w:val="000A148A"/>
    <w:rsid w:val="000A4103"/>
    <w:rsid w:val="000A5006"/>
    <w:rsid w:val="000B0268"/>
    <w:rsid w:val="000B1429"/>
    <w:rsid w:val="000B16F0"/>
    <w:rsid w:val="000B43F1"/>
    <w:rsid w:val="000B7102"/>
    <w:rsid w:val="000B7E2B"/>
    <w:rsid w:val="000C00A8"/>
    <w:rsid w:val="000C5283"/>
    <w:rsid w:val="000C60D2"/>
    <w:rsid w:val="000E61CA"/>
    <w:rsid w:val="000E72C8"/>
    <w:rsid w:val="000F0977"/>
    <w:rsid w:val="000F386B"/>
    <w:rsid w:val="000F3893"/>
    <w:rsid w:val="00103816"/>
    <w:rsid w:val="00134440"/>
    <w:rsid w:val="001421A9"/>
    <w:rsid w:val="0014305B"/>
    <w:rsid w:val="00146E4A"/>
    <w:rsid w:val="00151F8C"/>
    <w:rsid w:val="001566CA"/>
    <w:rsid w:val="00163BDD"/>
    <w:rsid w:val="001728BE"/>
    <w:rsid w:val="00175B48"/>
    <w:rsid w:val="00177D47"/>
    <w:rsid w:val="00186A52"/>
    <w:rsid w:val="001936CE"/>
    <w:rsid w:val="001952B2"/>
    <w:rsid w:val="001963E0"/>
    <w:rsid w:val="001A5A10"/>
    <w:rsid w:val="001A7055"/>
    <w:rsid w:val="001A7FED"/>
    <w:rsid w:val="001B0BAD"/>
    <w:rsid w:val="001B4B22"/>
    <w:rsid w:val="001C1CC2"/>
    <w:rsid w:val="001D0E49"/>
    <w:rsid w:val="001D41EF"/>
    <w:rsid w:val="001E149E"/>
    <w:rsid w:val="001E558E"/>
    <w:rsid w:val="001F497D"/>
    <w:rsid w:val="00202ACA"/>
    <w:rsid w:val="00204522"/>
    <w:rsid w:val="0021210A"/>
    <w:rsid w:val="002156AC"/>
    <w:rsid w:val="00220231"/>
    <w:rsid w:val="00222108"/>
    <w:rsid w:val="00226356"/>
    <w:rsid w:val="00243A8E"/>
    <w:rsid w:val="00244543"/>
    <w:rsid w:val="002448F5"/>
    <w:rsid w:val="00271B52"/>
    <w:rsid w:val="002754D1"/>
    <w:rsid w:val="002755D7"/>
    <w:rsid w:val="00275F57"/>
    <w:rsid w:val="00280ABA"/>
    <w:rsid w:val="00284C6E"/>
    <w:rsid w:val="00286832"/>
    <w:rsid w:val="002A4EDC"/>
    <w:rsid w:val="002A79AB"/>
    <w:rsid w:val="002B2BDD"/>
    <w:rsid w:val="002C23F5"/>
    <w:rsid w:val="002C5DBC"/>
    <w:rsid w:val="002D0E30"/>
    <w:rsid w:val="002E1CF1"/>
    <w:rsid w:val="002F1DAA"/>
    <w:rsid w:val="002F473C"/>
    <w:rsid w:val="003061AB"/>
    <w:rsid w:val="00307057"/>
    <w:rsid w:val="00316936"/>
    <w:rsid w:val="00317075"/>
    <w:rsid w:val="003251F5"/>
    <w:rsid w:val="003258FD"/>
    <w:rsid w:val="0033198B"/>
    <w:rsid w:val="00331A64"/>
    <w:rsid w:val="0033224D"/>
    <w:rsid w:val="00334253"/>
    <w:rsid w:val="003405FF"/>
    <w:rsid w:val="003466CB"/>
    <w:rsid w:val="003526F2"/>
    <w:rsid w:val="003701DA"/>
    <w:rsid w:val="00373379"/>
    <w:rsid w:val="00375A2D"/>
    <w:rsid w:val="003800E8"/>
    <w:rsid w:val="00381201"/>
    <w:rsid w:val="003841BE"/>
    <w:rsid w:val="00386DC4"/>
    <w:rsid w:val="003874F8"/>
    <w:rsid w:val="003947B6"/>
    <w:rsid w:val="003956B1"/>
    <w:rsid w:val="00397337"/>
    <w:rsid w:val="003A1953"/>
    <w:rsid w:val="003A2181"/>
    <w:rsid w:val="003A436D"/>
    <w:rsid w:val="003A53B9"/>
    <w:rsid w:val="003A6E9B"/>
    <w:rsid w:val="003B0ED3"/>
    <w:rsid w:val="003B1FFD"/>
    <w:rsid w:val="003B25B9"/>
    <w:rsid w:val="003B331C"/>
    <w:rsid w:val="003B3645"/>
    <w:rsid w:val="003B7DA4"/>
    <w:rsid w:val="003C3BDA"/>
    <w:rsid w:val="003D23D8"/>
    <w:rsid w:val="003D34D3"/>
    <w:rsid w:val="003D655F"/>
    <w:rsid w:val="003E124F"/>
    <w:rsid w:val="003E7A0F"/>
    <w:rsid w:val="003F3C23"/>
    <w:rsid w:val="003F7EA2"/>
    <w:rsid w:val="00401E43"/>
    <w:rsid w:val="00402676"/>
    <w:rsid w:val="004042B7"/>
    <w:rsid w:val="0041348E"/>
    <w:rsid w:val="00416AE6"/>
    <w:rsid w:val="00416DEE"/>
    <w:rsid w:val="004233C8"/>
    <w:rsid w:val="00423FBF"/>
    <w:rsid w:val="004245DD"/>
    <w:rsid w:val="004430B5"/>
    <w:rsid w:val="00443464"/>
    <w:rsid w:val="00446960"/>
    <w:rsid w:val="00450FC8"/>
    <w:rsid w:val="00455B66"/>
    <w:rsid w:val="00455FB3"/>
    <w:rsid w:val="00457C61"/>
    <w:rsid w:val="00461635"/>
    <w:rsid w:val="0046324A"/>
    <w:rsid w:val="0046506D"/>
    <w:rsid w:val="00465E1B"/>
    <w:rsid w:val="00476850"/>
    <w:rsid w:val="00476888"/>
    <w:rsid w:val="00477A4F"/>
    <w:rsid w:val="00480C06"/>
    <w:rsid w:val="00485046"/>
    <w:rsid w:val="0048587E"/>
    <w:rsid w:val="0048660D"/>
    <w:rsid w:val="004868CF"/>
    <w:rsid w:val="00492951"/>
    <w:rsid w:val="004971EC"/>
    <w:rsid w:val="004A110F"/>
    <w:rsid w:val="004A2CB0"/>
    <w:rsid w:val="004A4841"/>
    <w:rsid w:val="004A6D59"/>
    <w:rsid w:val="004B4096"/>
    <w:rsid w:val="004B51AD"/>
    <w:rsid w:val="004B52F9"/>
    <w:rsid w:val="004C00EE"/>
    <w:rsid w:val="004C056B"/>
    <w:rsid w:val="004C59DF"/>
    <w:rsid w:val="004C6333"/>
    <w:rsid w:val="004C7EFB"/>
    <w:rsid w:val="004D4390"/>
    <w:rsid w:val="004D5A3F"/>
    <w:rsid w:val="004D69EC"/>
    <w:rsid w:val="004E30A6"/>
    <w:rsid w:val="004F4E8B"/>
    <w:rsid w:val="004F6450"/>
    <w:rsid w:val="00506835"/>
    <w:rsid w:val="00507BCD"/>
    <w:rsid w:val="00507BFE"/>
    <w:rsid w:val="00512D37"/>
    <w:rsid w:val="00530A92"/>
    <w:rsid w:val="00542A4F"/>
    <w:rsid w:val="00542F8C"/>
    <w:rsid w:val="0054565E"/>
    <w:rsid w:val="005462B9"/>
    <w:rsid w:val="00546DC7"/>
    <w:rsid w:val="005538C7"/>
    <w:rsid w:val="00557C4D"/>
    <w:rsid w:val="00566A03"/>
    <w:rsid w:val="00570737"/>
    <w:rsid w:val="005712AC"/>
    <w:rsid w:val="005737EE"/>
    <w:rsid w:val="00574083"/>
    <w:rsid w:val="005827D3"/>
    <w:rsid w:val="005872B6"/>
    <w:rsid w:val="00591B15"/>
    <w:rsid w:val="005946E1"/>
    <w:rsid w:val="0059481A"/>
    <w:rsid w:val="005A0783"/>
    <w:rsid w:val="005A1CB4"/>
    <w:rsid w:val="005A2162"/>
    <w:rsid w:val="005A6461"/>
    <w:rsid w:val="005A7932"/>
    <w:rsid w:val="005B2720"/>
    <w:rsid w:val="005B3B84"/>
    <w:rsid w:val="005C22A3"/>
    <w:rsid w:val="005D06D8"/>
    <w:rsid w:val="005D36ED"/>
    <w:rsid w:val="005D52D6"/>
    <w:rsid w:val="005D7B6E"/>
    <w:rsid w:val="005E49A6"/>
    <w:rsid w:val="005F5352"/>
    <w:rsid w:val="00612F4C"/>
    <w:rsid w:val="00621620"/>
    <w:rsid w:val="00644259"/>
    <w:rsid w:val="00644511"/>
    <w:rsid w:val="006477BF"/>
    <w:rsid w:val="00654439"/>
    <w:rsid w:val="00656121"/>
    <w:rsid w:val="00660153"/>
    <w:rsid w:val="00672D58"/>
    <w:rsid w:val="00674294"/>
    <w:rsid w:val="00682D33"/>
    <w:rsid w:val="00690CBE"/>
    <w:rsid w:val="006917FD"/>
    <w:rsid w:val="00694CFD"/>
    <w:rsid w:val="0069533E"/>
    <w:rsid w:val="00695760"/>
    <w:rsid w:val="00696708"/>
    <w:rsid w:val="006977EA"/>
    <w:rsid w:val="006A0EAF"/>
    <w:rsid w:val="006A1E2E"/>
    <w:rsid w:val="006A25C1"/>
    <w:rsid w:val="006A37FB"/>
    <w:rsid w:val="006B1BBE"/>
    <w:rsid w:val="006B30F2"/>
    <w:rsid w:val="006B3554"/>
    <w:rsid w:val="006B432C"/>
    <w:rsid w:val="006D035B"/>
    <w:rsid w:val="006D14E5"/>
    <w:rsid w:val="006D2E03"/>
    <w:rsid w:val="006D6617"/>
    <w:rsid w:val="006D7595"/>
    <w:rsid w:val="006E0EF3"/>
    <w:rsid w:val="006E760A"/>
    <w:rsid w:val="006F2066"/>
    <w:rsid w:val="006F20BE"/>
    <w:rsid w:val="006F46AE"/>
    <w:rsid w:val="006F5928"/>
    <w:rsid w:val="006F6B57"/>
    <w:rsid w:val="006F7D7F"/>
    <w:rsid w:val="007067BC"/>
    <w:rsid w:val="00706FA4"/>
    <w:rsid w:val="0071023F"/>
    <w:rsid w:val="007206B4"/>
    <w:rsid w:val="0073583F"/>
    <w:rsid w:val="0073678D"/>
    <w:rsid w:val="0075533D"/>
    <w:rsid w:val="007564FE"/>
    <w:rsid w:val="007620BD"/>
    <w:rsid w:val="0076686B"/>
    <w:rsid w:val="00766E39"/>
    <w:rsid w:val="00774E85"/>
    <w:rsid w:val="007821F1"/>
    <w:rsid w:val="00782AB6"/>
    <w:rsid w:val="007842CF"/>
    <w:rsid w:val="00784834"/>
    <w:rsid w:val="00787A07"/>
    <w:rsid w:val="007922C0"/>
    <w:rsid w:val="007A16B1"/>
    <w:rsid w:val="007A52A1"/>
    <w:rsid w:val="007B32F7"/>
    <w:rsid w:val="007B558E"/>
    <w:rsid w:val="007B643C"/>
    <w:rsid w:val="007C01B0"/>
    <w:rsid w:val="007C5187"/>
    <w:rsid w:val="007D13AA"/>
    <w:rsid w:val="007D297F"/>
    <w:rsid w:val="007D4EF9"/>
    <w:rsid w:val="007E75BD"/>
    <w:rsid w:val="007F21A5"/>
    <w:rsid w:val="007F4905"/>
    <w:rsid w:val="00801842"/>
    <w:rsid w:val="00802BEC"/>
    <w:rsid w:val="008037DD"/>
    <w:rsid w:val="008039FF"/>
    <w:rsid w:val="00817C7D"/>
    <w:rsid w:val="008228C1"/>
    <w:rsid w:val="0082323B"/>
    <w:rsid w:val="00827FF1"/>
    <w:rsid w:val="008314FB"/>
    <w:rsid w:val="00833324"/>
    <w:rsid w:val="00835E25"/>
    <w:rsid w:val="00837E9C"/>
    <w:rsid w:val="00844688"/>
    <w:rsid w:val="00850BB4"/>
    <w:rsid w:val="00853490"/>
    <w:rsid w:val="00854436"/>
    <w:rsid w:val="008545C4"/>
    <w:rsid w:val="00857A14"/>
    <w:rsid w:val="00860B67"/>
    <w:rsid w:val="00862D0C"/>
    <w:rsid w:val="0087687E"/>
    <w:rsid w:val="00880712"/>
    <w:rsid w:val="0089617B"/>
    <w:rsid w:val="008A013F"/>
    <w:rsid w:val="008A1608"/>
    <w:rsid w:val="008A3ED6"/>
    <w:rsid w:val="008A6D37"/>
    <w:rsid w:val="008B0ACC"/>
    <w:rsid w:val="008B233B"/>
    <w:rsid w:val="008B3D44"/>
    <w:rsid w:val="008C0247"/>
    <w:rsid w:val="008C13C1"/>
    <w:rsid w:val="008C3353"/>
    <w:rsid w:val="008C3396"/>
    <w:rsid w:val="008C3A94"/>
    <w:rsid w:val="008C42BE"/>
    <w:rsid w:val="008D19E3"/>
    <w:rsid w:val="008D1F9C"/>
    <w:rsid w:val="008D53E3"/>
    <w:rsid w:val="008E17BF"/>
    <w:rsid w:val="008E4DE3"/>
    <w:rsid w:val="008E4ED3"/>
    <w:rsid w:val="008E5192"/>
    <w:rsid w:val="008E5D73"/>
    <w:rsid w:val="008E62E3"/>
    <w:rsid w:val="008F5B99"/>
    <w:rsid w:val="009003BD"/>
    <w:rsid w:val="009074BE"/>
    <w:rsid w:val="00916124"/>
    <w:rsid w:val="009262D0"/>
    <w:rsid w:val="00927855"/>
    <w:rsid w:val="009348CE"/>
    <w:rsid w:val="0093699B"/>
    <w:rsid w:val="00945F6C"/>
    <w:rsid w:val="00947680"/>
    <w:rsid w:val="009524E2"/>
    <w:rsid w:val="00954983"/>
    <w:rsid w:val="00954B0A"/>
    <w:rsid w:val="0095619B"/>
    <w:rsid w:val="00956544"/>
    <w:rsid w:val="00957B3E"/>
    <w:rsid w:val="009656F5"/>
    <w:rsid w:val="009734F8"/>
    <w:rsid w:val="0097532D"/>
    <w:rsid w:val="00984207"/>
    <w:rsid w:val="00994519"/>
    <w:rsid w:val="009B0F2D"/>
    <w:rsid w:val="009B1C95"/>
    <w:rsid w:val="009B1CF6"/>
    <w:rsid w:val="009B25FB"/>
    <w:rsid w:val="009B30AE"/>
    <w:rsid w:val="009C1EC4"/>
    <w:rsid w:val="009C5F8B"/>
    <w:rsid w:val="009D32FB"/>
    <w:rsid w:val="009D4896"/>
    <w:rsid w:val="009E3189"/>
    <w:rsid w:val="009F13A1"/>
    <w:rsid w:val="009F4BF3"/>
    <w:rsid w:val="009F5A07"/>
    <w:rsid w:val="009F617B"/>
    <w:rsid w:val="009F7FE8"/>
    <w:rsid w:val="00A0148F"/>
    <w:rsid w:val="00A02763"/>
    <w:rsid w:val="00A02B81"/>
    <w:rsid w:val="00A15DB5"/>
    <w:rsid w:val="00A306C1"/>
    <w:rsid w:val="00A3277F"/>
    <w:rsid w:val="00A34E4B"/>
    <w:rsid w:val="00A35AC5"/>
    <w:rsid w:val="00A37545"/>
    <w:rsid w:val="00A51E2E"/>
    <w:rsid w:val="00A536EC"/>
    <w:rsid w:val="00A53A7A"/>
    <w:rsid w:val="00A546EF"/>
    <w:rsid w:val="00A5785D"/>
    <w:rsid w:val="00A702AB"/>
    <w:rsid w:val="00A763AA"/>
    <w:rsid w:val="00A76ADE"/>
    <w:rsid w:val="00A85342"/>
    <w:rsid w:val="00A92AF2"/>
    <w:rsid w:val="00A93656"/>
    <w:rsid w:val="00A97E8D"/>
    <w:rsid w:val="00AA31CB"/>
    <w:rsid w:val="00AB1DCE"/>
    <w:rsid w:val="00AB5FA9"/>
    <w:rsid w:val="00AC08A1"/>
    <w:rsid w:val="00AC0FA5"/>
    <w:rsid w:val="00AC34EF"/>
    <w:rsid w:val="00AC5C41"/>
    <w:rsid w:val="00AC5DDB"/>
    <w:rsid w:val="00AD0F79"/>
    <w:rsid w:val="00AD6A89"/>
    <w:rsid w:val="00AE10F4"/>
    <w:rsid w:val="00AE278A"/>
    <w:rsid w:val="00AE2E75"/>
    <w:rsid w:val="00AE36A2"/>
    <w:rsid w:val="00AE68C4"/>
    <w:rsid w:val="00AF1904"/>
    <w:rsid w:val="00AF3E1E"/>
    <w:rsid w:val="00AF47D5"/>
    <w:rsid w:val="00B15B48"/>
    <w:rsid w:val="00B20BA9"/>
    <w:rsid w:val="00B224DF"/>
    <w:rsid w:val="00B336DE"/>
    <w:rsid w:val="00B3409B"/>
    <w:rsid w:val="00B40371"/>
    <w:rsid w:val="00B40EB5"/>
    <w:rsid w:val="00B41896"/>
    <w:rsid w:val="00B5518F"/>
    <w:rsid w:val="00B5549C"/>
    <w:rsid w:val="00B60A08"/>
    <w:rsid w:val="00B61DF1"/>
    <w:rsid w:val="00B662A1"/>
    <w:rsid w:val="00B66C76"/>
    <w:rsid w:val="00B72371"/>
    <w:rsid w:val="00B7371E"/>
    <w:rsid w:val="00B809A8"/>
    <w:rsid w:val="00B90607"/>
    <w:rsid w:val="00B91D30"/>
    <w:rsid w:val="00B95978"/>
    <w:rsid w:val="00BB17C4"/>
    <w:rsid w:val="00BB44E2"/>
    <w:rsid w:val="00BB7015"/>
    <w:rsid w:val="00BB7DAF"/>
    <w:rsid w:val="00BC00F4"/>
    <w:rsid w:val="00BD570B"/>
    <w:rsid w:val="00BE72C0"/>
    <w:rsid w:val="00BF27F9"/>
    <w:rsid w:val="00C05D2F"/>
    <w:rsid w:val="00C06337"/>
    <w:rsid w:val="00C11EFA"/>
    <w:rsid w:val="00C12DA7"/>
    <w:rsid w:val="00C202FF"/>
    <w:rsid w:val="00C20B5B"/>
    <w:rsid w:val="00C21DCA"/>
    <w:rsid w:val="00C2454D"/>
    <w:rsid w:val="00C334ED"/>
    <w:rsid w:val="00C33EC6"/>
    <w:rsid w:val="00C36476"/>
    <w:rsid w:val="00C41EA9"/>
    <w:rsid w:val="00C44C3A"/>
    <w:rsid w:val="00C52252"/>
    <w:rsid w:val="00C53DDB"/>
    <w:rsid w:val="00C5782B"/>
    <w:rsid w:val="00C600CE"/>
    <w:rsid w:val="00C60D1F"/>
    <w:rsid w:val="00C65356"/>
    <w:rsid w:val="00C67B2D"/>
    <w:rsid w:val="00C71397"/>
    <w:rsid w:val="00C72C55"/>
    <w:rsid w:val="00C7489F"/>
    <w:rsid w:val="00C83374"/>
    <w:rsid w:val="00C8710E"/>
    <w:rsid w:val="00C87260"/>
    <w:rsid w:val="00C9097E"/>
    <w:rsid w:val="00C93940"/>
    <w:rsid w:val="00C94BF9"/>
    <w:rsid w:val="00C95FE6"/>
    <w:rsid w:val="00C968F5"/>
    <w:rsid w:val="00CA02FD"/>
    <w:rsid w:val="00CA1468"/>
    <w:rsid w:val="00CA55EA"/>
    <w:rsid w:val="00CA7AFC"/>
    <w:rsid w:val="00CA7C1B"/>
    <w:rsid w:val="00CB5344"/>
    <w:rsid w:val="00CB7837"/>
    <w:rsid w:val="00CC6239"/>
    <w:rsid w:val="00CC7A3D"/>
    <w:rsid w:val="00CD1B9F"/>
    <w:rsid w:val="00CD440D"/>
    <w:rsid w:val="00CD5880"/>
    <w:rsid w:val="00CD5A9C"/>
    <w:rsid w:val="00CE0E67"/>
    <w:rsid w:val="00CE2BFE"/>
    <w:rsid w:val="00CE37EF"/>
    <w:rsid w:val="00CE5523"/>
    <w:rsid w:val="00CF3DE7"/>
    <w:rsid w:val="00CF7DB8"/>
    <w:rsid w:val="00D026C0"/>
    <w:rsid w:val="00D03776"/>
    <w:rsid w:val="00D03B9C"/>
    <w:rsid w:val="00D04DDA"/>
    <w:rsid w:val="00D140A0"/>
    <w:rsid w:val="00D15720"/>
    <w:rsid w:val="00D203F4"/>
    <w:rsid w:val="00D21838"/>
    <w:rsid w:val="00D21C98"/>
    <w:rsid w:val="00D22244"/>
    <w:rsid w:val="00D24D28"/>
    <w:rsid w:val="00D25150"/>
    <w:rsid w:val="00D25F0E"/>
    <w:rsid w:val="00D30060"/>
    <w:rsid w:val="00D356C1"/>
    <w:rsid w:val="00D37EA4"/>
    <w:rsid w:val="00D46B92"/>
    <w:rsid w:val="00D51A66"/>
    <w:rsid w:val="00D621AE"/>
    <w:rsid w:val="00D62A5D"/>
    <w:rsid w:val="00D65FD3"/>
    <w:rsid w:val="00D674DC"/>
    <w:rsid w:val="00D7154C"/>
    <w:rsid w:val="00D740FE"/>
    <w:rsid w:val="00D76089"/>
    <w:rsid w:val="00D84BEE"/>
    <w:rsid w:val="00D84E54"/>
    <w:rsid w:val="00D94DC5"/>
    <w:rsid w:val="00D97216"/>
    <w:rsid w:val="00DA0BEA"/>
    <w:rsid w:val="00DA1F13"/>
    <w:rsid w:val="00DA44F2"/>
    <w:rsid w:val="00DA567C"/>
    <w:rsid w:val="00DA598C"/>
    <w:rsid w:val="00DB5BB4"/>
    <w:rsid w:val="00DB7787"/>
    <w:rsid w:val="00DC1CAC"/>
    <w:rsid w:val="00DC3401"/>
    <w:rsid w:val="00DC6C84"/>
    <w:rsid w:val="00DD567A"/>
    <w:rsid w:val="00DE1B8A"/>
    <w:rsid w:val="00DE26B0"/>
    <w:rsid w:val="00DE4A61"/>
    <w:rsid w:val="00DE707E"/>
    <w:rsid w:val="00DE7270"/>
    <w:rsid w:val="00DF0568"/>
    <w:rsid w:val="00DF1415"/>
    <w:rsid w:val="00DF370C"/>
    <w:rsid w:val="00DF39DB"/>
    <w:rsid w:val="00DF6689"/>
    <w:rsid w:val="00E0377F"/>
    <w:rsid w:val="00E0455E"/>
    <w:rsid w:val="00E06B8E"/>
    <w:rsid w:val="00E07656"/>
    <w:rsid w:val="00E10CA5"/>
    <w:rsid w:val="00E13B4F"/>
    <w:rsid w:val="00E14291"/>
    <w:rsid w:val="00E14609"/>
    <w:rsid w:val="00E16EBC"/>
    <w:rsid w:val="00E17C5C"/>
    <w:rsid w:val="00E2300E"/>
    <w:rsid w:val="00E31DF7"/>
    <w:rsid w:val="00E36CD7"/>
    <w:rsid w:val="00E53478"/>
    <w:rsid w:val="00E54459"/>
    <w:rsid w:val="00E75B2C"/>
    <w:rsid w:val="00E86A1E"/>
    <w:rsid w:val="00E97EB6"/>
    <w:rsid w:val="00EB1F26"/>
    <w:rsid w:val="00EB399D"/>
    <w:rsid w:val="00EB7667"/>
    <w:rsid w:val="00EC35AF"/>
    <w:rsid w:val="00EC50A3"/>
    <w:rsid w:val="00EC5230"/>
    <w:rsid w:val="00ED2752"/>
    <w:rsid w:val="00EE0BED"/>
    <w:rsid w:val="00EE3C45"/>
    <w:rsid w:val="00EE61B3"/>
    <w:rsid w:val="00EF1B51"/>
    <w:rsid w:val="00F0166A"/>
    <w:rsid w:val="00F03283"/>
    <w:rsid w:val="00F03D44"/>
    <w:rsid w:val="00F05713"/>
    <w:rsid w:val="00F06E2C"/>
    <w:rsid w:val="00F10B3D"/>
    <w:rsid w:val="00F11E0B"/>
    <w:rsid w:val="00F129CE"/>
    <w:rsid w:val="00F1347E"/>
    <w:rsid w:val="00F175C4"/>
    <w:rsid w:val="00F3087E"/>
    <w:rsid w:val="00F35834"/>
    <w:rsid w:val="00F46011"/>
    <w:rsid w:val="00F47ACF"/>
    <w:rsid w:val="00F65973"/>
    <w:rsid w:val="00F65D33"/>
    <w:rsid w:val="00F6657B"/>
    <w:rsid w:val="00F66E95"/>
    <w:rsid w:val="00F760E2"/>
    <w:rsid w:val="00F77A33"/>
    <w:rsid w:val="00F8710C"/>
    <w:rsid w:val="00FA105F"/>
    <w:rsid w:val="00FA3BD5"/>
    <w:rsid w:val="00FA3E4C"/>
    <w:rsid w:val="00FB6392"/>
    <w:rsid w:val="00FC055F"/>
    <w:rsid w:val="00FC19FF"/>
    <w:rsid w:val="00FC39D4"/>
    <w:rsid w:val="00FC616D"/>
    <w:rsid w:val="00FD078F"/>
    <w:rsid w:val="00FE0554"/>
    <w:rsid w:val="00FE5D68"/>
    <w:rsid w:val="00FE7501"/>
    <w:rsid w:val="00FF2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98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53B9"/>
    <w:pPr>
      <w:ind w:left="708"/>
    </w:pPr>
  </w:style>
  <w:style w:type="paragraph" w:styleId="Sinespaciado">
    <w:name w:val="No Spacing"/>
    <w:uiPriority w:val="1"/>
    <w:qFormat/>
    <w:rsid w:val="00005F86"/>
    <w:rPr>
      <w:rFonts w:ascii="Calibri" w:eastAsia="Calibri" w:hAnsi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rsid w:val="009369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3699B"/>
    <w:rPr>
      <w:sz w:val="24"/>
      <w:szCs w:val="24"/>
    </w:rPr>
  </w:style>
  <w:style w:type="paragraph" w:styleId="Piedepgina">
    <w:name w:val="footer"/>
    <w:basedOn w:val="Normal"/>
    <w:link w:val="PiedepginaCar"/>
    <w:rsid w:val="009369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3699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Esquema inicial de los proyectos comunitarios</vt:lpstr>
    </vt:vector>
  </TitlesOfParts>
  <Company>The houze!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Esquema inicial de los proyectos comunitarios</dc:title>
  <dc:creator>PC Tienda</dc:creator>
  <cp:lastModifiedBy>Windows</cp:lastModifiedBy>
  <cp:revision>9</cp:revision>
  <dcterms:created xsi:type="dcterms:W3CDTF">2017-03-09T16:04:00Z</dcterms:created>
  <dcterms:modified xsi:type="dcterms:W3CDTF">2018-01-29T15:02:00Z</dcterms:modified>
</cp:coreProperties>
</file>